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FBB" w:rsidRDefault="005555CB">
      <w:pPr>
        <w:rPr>
          <w:rFonts w:ascii="方正仿宋_GBK" w:eastAsia="方正仿宋_GBK"/>
          <w:color w:val="00000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表3：</w:t>
      </w:r>
    </w:p>
    <w:p w:rsidR="00C62FBB" w:rsidRDefault="005555CB">
      <w:pPr>
        <w:spacing w:beforeLines="50" w:before="156" w:afterLines="50" w:after="156"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地方标准征求意见表</w:t>
      </w:r>
    </w:p>
    <w:tbl>
      <w:tblPr>
        <w:tblW w:w="9630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275"/>
        <w:gridCol w:w="1680"/>
        <w:gridCol w:w="1605"/>
        <w:gridCol w:w="1365"/>
        <w:gridCol w:w="2100"/>
      </w:tblGrid>
      <w:tr w:rsidR="00C62FBB">
        <w:tc>
          <w:tcPr>
            <w:tcW w:w="1605" w:type="dxa"/>
            <w:vAlign w:val="center"/>
          </w:tcPr>
          <w:p w:rsidR="00C62FBB" w:rsidRDefault="005555CB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标准名称</w:t>
            </w:r>
          </w:p>
        </w:tc>
        <w:tc>
          <w:tcPr>
            <w:tcW w:w="8025" w:type="dxa"/>
            <w:gridSpan w:val="5"/>
            <w:vAlign w:val="center"/>
          </w:tcPr>
          <w:p w:rsidR="00C62FBB" w:rsidRDefault="00830B5D" w:rsidP="005C1D41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 w:rsidRPr="00830B5D"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湖北省水利工程重大设计变更报告编制规程</w:t>
            </w:r>
          </w:p>
        </w:tc>
      </w:tr>
      <w:tr w:rsidR="00C62FBB">
        <w:tc>
          <w:tcPr>
            <w:tcW w:w="1605" w:type="dxa"/>
            <w:vAlign w:val="center"/>
          </w:tcPr>
          <w:p w:rsidR="00C62FBB" w:rsidRDefault="005555CB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填表单位</w:t>
            </w:r>
          </w:p>
        </w:tc>
        <w:tc>
          <w:tcPr>
            <w:tcW w:w="8025" w:type="dxa"/>
            <w:gridSpan w:val="5"/>
            <w:vAlign w:val="center"/>
          </w:tcPr>
          <w:p w:rsidR="00C62FBB" w:rsidRDefault="00C62FBB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bookmarkStart w:id="0" w:name="_GoBack"/>
            <w:bookmarkEnd w:id="0"/>
          </w:p>
        </w:tc>
      </w:tr>
      <w:tr w:rsidR="00C62FBB">
        <w:tc>
          <w:tcPr>
            <w:tcW w:w="1605" w:type="dxa"/>
            <w:vAlign w:val="center"/>
          </w:tcPr>
          <w:p w:rsidR="00C62FBB" w:rsidRDefault="005555CB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填表人</w:t>
            </w:r>
          </w:p>
        </w:tc>
        <w:tc>
          <w:tcPr>
            <w:tcW w:w="1275" w:type="dxa"/>
            <w:vAlign w:val="center"/>
          </w:tcPr>
          <w:p w:rsidR="00C62FBB" w:rsidRDefault="00C62FBB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C62FBB" w:rsidRDefault="005555CB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职务或职称</w:t>
            </w:r>
          </w:p>
        </w:tc>
        <w:tc>
          <w:tcPr>
            <w:tcW w:w="1605" w:type="dxa"/>
            <w:vAlign w:val="center"/>
          </w:tcPr>
          <w:p w:rsidR="00C62FBB" w:rsidRDefault="00C62FBB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C62FBB" w:rsidRDefault="005555CB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联系方式</w:t>
            </w:r>
          </w:p>
        </w:tc>
        <w:tc>
          <w:tcPr>
            <w:tcW w:w="2100" w:type="dxa"/>
            <w:vAlign w:val="center"/>
          </w:tcPr>
          <w:p w:rsidR="00C62FBB" w:rsidRDefault="00C62FBB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</w:tc>
      </w:tr>
      <w:tr w:rsidR="00C62FBB">
        <w:trPr>
          <w:trHeight w:val="9135"/>
        </w:trPr>
        <w:tc>
          <w:tcPr>
            <w:tcW w:w="9630" w:type="dxa"/>
            <w:gridSpan w:val="6"/>
          </w:tcPr>
          <w:p w:rsidR="00C62FBB" w:rsidRDefault="005555CB">
            <w:pPr>
              <w:spacing w:beforeLines="50" w:before="156" w:afterLines="50" w:after="156" w:line="600" w:lineRule="exact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意见、建议和理由：</w:t>
            </w:r>
          </w:p>
          <w:p w:rsidR="00C62FBB" w:rsidRDefault="005555CB">
            <w:pPr>
              <w:spacing w:beforeLines="50" w:before="156" w:afterLines="50" w:after="156" w:line="600" w:lineRule="exact"/>
              <w:rPr>
                <w:rFonts w:ascii="方正仿宋_GBK" w:eastAsia="方正仿宋_GBK" w:hAnsi="仿宋_GB2312" w:cs="仿宋_GB2312"/>
                <w:i/>
                <w:iCs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除整体性、结构性意见外，请尽量具体到标准的章、条，例如：xx(章或条) “xxxx”修改为“xxxxx”，理由是“xxxxx”。</w:t>
            </w:r>
          </w:p>
          <w:p w:rsidR="00C62FBB" w:rsidRDefault="00C62FBB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  <w:p w:rsidR="00C62FBB" w:rsidRDefault="00C62FBB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  <w:p w:rsidR="00C62FBB" w:rsidRDefault="00C62FBB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  <w:p w:rsidR="00C62FBB" w:rsidRDefault="00C62FBB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  <w:p w:rsidR="00C62FBB" w:rsidRDefault="00C62FBB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  <w:p w:rsidR="00C62FBB" w:rsidRDefault="00C62FBB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  <w:p w:rsidR="00C62FBB" w:rsidRDefault="005555CB">
            <w:pPr>
              <w:spacing w:beforeLines="50" w:before="156" w:afterLines="50" w:after="156" w:line="600" w:lineRule="exact"/>
              <w:ind w:firstLineChars="1800" w:firstLine="504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填表单位（盖章）：</w:t>
            </w:r>
          </w:p>
          <w:p w:rsidR="00C62FBB" w:rsidRDefault="005555CB">
            <w:pPr>
              <w:spacing w:beforeLines="50" w:before="156" w:afterLines="50" w:after="156" w:line="600" w:lineRule="exact"/>
              <w:ind w:firstLineChars="1800" w:firstLine="504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填表人（签名）：</w:t>
            </w:r>
          </w:p>
          <w:p w:rsidR="00C62FBB" w:rsidRDefault="005555CB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年    月     日</w:t>
            </w:r>
          </w:p>
        </w:tc>
      </w:tr>
    </w:tbl>
    <w:p w:rsidR="00C62FBB" w:rsidRDefault="005555CB">
      <w:pPr>
        <w:adjustRightInd w:val="0"/>
        <w:snapToGrid w:val="0"/>
        <w:spacing w:line="400" w:lineRule="exact"/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注：</w:t>
      </w:r>
      <w:r>
        <w:rPr>
          <w:rFonts w:ascii="方正仿宋_GBK" w:eastAsia="方正仿宋_GBK" w:hint="eastAsia"/>
          <w:color w:val="000000"/>
          <w:sz w:val="28"/>
          <w:szCs w:val="28"/>
        </w:rPr>
        <w:t>填写时删除斜体的填写说明。</w:t>
      </w:r>
    </w:p>
    <w:sectPr w:rsidR="00C62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CC1" w:rsidRDefault="008E5CC1" w:rsidP="005C1D41">
      <w:r>
        <w:separator/>
      </w:r>
    </w:p>
  </w:endnote>
  <w:endnote w:type="continuationSeparator" w:id="0">
    <w:p w:rsidR="008E5CC1" w:rsidRDefault="008E5CC1" w:rsidP="005C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CC1" w:rsidRDefault="008E5CC1" w:rsidP="005C1D41">
      <w:r>
        <w:separator/>
      </w:r>
    </w:p>
  </w:footnote>
  <w:footnote w:type="continuationSeparator" w:id="0">
    <w:p w:rsidR="008E5CC1" w:rsidRDefault="008E5CC1" w:rsidP="005C1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25534"/>
    <w:rsid w:val="00525544"/>
    <w:rsid w:val="005555CB"/>
    <w:rsid w:val="005C1D41"/>
    <w:rsid w:val="00830B5D"/>
    <w:rsid w:val="008E5CC1"/>
    <w:rsid w:val="00C62FBB"/>
    <w:rsid w:val="0231283B"/>
    <w:rsid w:val="03233DD3"/>
    <w:rsid w:val="07E42CB0"/>
    <w:rsid w:val="096B3840"/>
    <w:rsid w:val="0A464DE2"/>
    <w:rsid w:val="0A6A6A35"/>
    <w:rsid w:val="0C4B1CCA"/>
    <w:rsid w:val="0CDA321B"/>
    <w:rsid w:val="0FD20668"/>
    <w:rsid w:val="11754294"/>
    <w:rsid w:val="1266657A"/>
    <w:rsid w:val="15BA1767"/>
    <w:rsid w:val="195E5C19"/>
    <w:rsid w:val="1B924A5A"/>
    <w:rsid w:val="1BE320C0"/>
    <w:rsid w:val="1CB66AB6"/>
    <w:rsid w:val="1EA31438"/>
    <w:rsid w:val="1EF5229F"/>
    <w:rsid w:val="212C1A26"/>
    <w:rsid w:val="21827B65"/>
    <w:rsid w:val="22903D9A"/>
    <w:rsid w:val="260D5975"/>
    <w:rsid w:val="262E75FA"/>
    <w:rsid w:val="27A73D54"/>
    <w:rsid w:val="2C1D70E7"/>
    <w:rsid w:val="2E9F2102"/>
    <w:rsid w:val="30164865"/>
    <w:rsid w:val="304771E4"/>
    <w:rsid w:val="31252CC6"/>
    <w:rsid w:val="312807DE"/>
    <w:rsid w:val="315E342B"/>
    <w:rsid w:val="345261CA"/>
    <w:rsid w:val="36E66800"/>
    <w:rsid w:val="39E37552"/>
    <w:rsid w:val="3AF35051"/>
    <w:rsid w:val="3DC35A69"/>
    <w:rsid w:val="3DCF31C5"/>
    <w:rsid w:val="3DF71FDE"/>
    <w:rsid w:val="3E0019CA"/>
    <w:rsid w:val="3FF51B7F"/>
    <w:rsid w:val="42F23103"/>
    <w:rsid w:val="470F7FC9"/>
    <w:rsid w:val="476171E7"/>
    <w:rsid w:val="52503970"/>
    <w:rsid w:val="573F72D6"/>
    <w:rsid w:val="59455D91"/>
    <w:rsid w:val="5AAB3CE1"/>
    <w:rsid w:val="5BCD71AB"/>
    <w:rsid w:val="5F4F4876"/>
    <w:rsid w:val="60DC5E64"/>
    <w:rsid w:val="64B86904"/>
    <w:rsid w:val="696A3191"/>
    <w:rsid w:val="6A9B59A9"/>
    <w:rsid w:val="6C306721"/>
    <w:rsid w:val="6D3128A6"/>
    <w:rsid w:val="6F0273BB"/>
    <w:rsid w:val="708D5EA0"/>
    <w:rsid w:val="70C25534"/>
    <w:rsid w:val="77B45DA8"/>
    <w:rsid w:val="7ABA6916"/>
    <w:rsid w:val="7C897270"/>
    <w:rsid w:val="7CBB5151"/>
    <w:rsid w:val="7D336EF7"/>
    <w:rsid w:val="7DB921AC"/>
    <w:rsid w:val="7EE94EC1"/>
    <w:rsid w:val="7F80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81D08C-0B95-4E67-A468-356DEF7B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1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1D4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C1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1D4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韩阳昱</dc:creator>
  <cp:lastModifiedBy>陈群英</cp:lastModifiedBy>
  <cp:revision>3</cp:revision>
  <dcterms:created xsi:type="dcterms:W3CDTF">2021-10-15T06:24:00Z</dcterms:created>
  <dcterms:modified xsi:type="dcterms:W3CDTF">2025-08-08T06:19:00Z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62B40E134B9F4ADDADBB03B2138CAEFB</vt:lpwstr>
  </property>
</Properties>
</file>